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ÚČASŤ</w:t>
      </w:r>
    </w:p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poslancov Obecného zastupiteľstva v Jalovej  na zasadnutiach OZ</w:t>
      </w:r>
    </w:p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</w:p>
    <w:tbl>
      <w:tblPr>
        <w:tblW w:w="11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3"/>
        <w:gridCol w:w="1278"/>
        <w:gridCol w:w="780"/>
        <w:gridCol w:w="71"/>
        <w:gridCol w:w="779"/>
        <w:gridCol w:w="851"/>
        <w:gridCol w:w="850"/>
        <w:gridCol w:w="851"/>
        <w:gridCol w:w="851"/>
        <w:gridCol w:w="850"/>
        <w:gridCol w:w="779"/>
        <w:gridCol w:w="709"/>
      </w:tblGrid>
      <w:tr w:rsidR="006A6210" w:rsidTr="006A6210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pStyle w:val="Bezriadkovania"/>
            </w:pPr>
            <w:r>
              <w:t>Por. Číslo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pStyle w:val="Bezriadkovania"/>
            </w:pPr>
            <w:r>
              <w:t>Meno a priezvisko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Politická strana/</w:t>
            </w:r>
          </w:p>
          <w:p w:rsidR="006A6210" w:rsidRDefault="006A6210">
            <w:pPr>
              <w:pStyle w:val="Bezriadkovania"/>
            </w:pPr>
            <w:r>
              <w:t>hnutie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  <w:jc w:val="center"/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 w:rsidP="003C3E79">
            <w:pPr>
              <w:pStyle w:val="Bezriadkovania"/>
              <w:jc w:val="center"/>
            </w:pPr>
            <w:r>
              <w:t>Termín zasadnutia OZ 20</w:t>
            </w:r>
            <w:r w:rsidR="003C3E79">
              <w:t>22</w:t>
            </w:r>
            <w:r>
              <w:t>,20</w:t>
            </w:r>
            <w:r w:rsidR="003C3E79">
              <w:t>23</w:t>
            </w:r>
            <w:r>
              <w:t>,20</w:t>
            </w:r>
            <w:r w:rsidR="003C3E79">
              <w:t>24,2025,2026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27.11.2022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944A51">
            <w:pPr>
              <w:pStyle w:val="Bezriadkovania"/>
            </w:pPr>
            <w:r>
              <w:t>15.12.2022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BF67C2">
            <w:pPr>
              <w:pStyle w:val="Bezriadkovania"/>
            </w:pPr>
            <w:r>
              <w:t>14.03.2023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866980">
            <w:pPr>
              <w:pStyle w:val="Bezriadkovania"/>
            </w:pPr>
            <w:r>
              <w:t>23.03.2023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B4B9F" w:rsidP="006A6210">
            <w:pPr>
              <w:pStyle w:val="Bezriadkovania"/>
            </w:pPr>
            <w:r>
              <w:t>16.06.2023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A772B2">
            <w:pPr>
              <w:pStyle w:val="Bezriadkovania"/>
            </w:pPr>
            <w:r>
              <w:t>14.09.2023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11ED2">
            <w:pPr>
              <w:pStyle w:val="Bezriadkovania"/>
            </w:pPr>
            <w:r>
              <w:t>14.12.2023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20" w:rsidRDefault="00503F2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 xml:space="preserve">Milan </w:t>
            </w:r>
            <w:proofErr w:type="spellStart"/>
            <w:r>
              <w:t>Basoš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proofErr w:type="spellStart"/>
            <w:r>
              <w:t>HLAS-sociálna</w:t>
            </w:r>
            <w:proofErr w:type="spellEnd"/>
            <w:r>
              <w:t xml:space="preserve"> </w:t>
            </w:r>
            <w:proofErr w:type="spellStart"/>
            <w:r>
              <w:t>demokracia,SME</w:t>
            </w:r>
            <w:proofErr w:type="spellEnd"/>
            <w:r>
              <w:t xml:space="preserve"> RODINA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3C3E79" w:rsidRDefault="003C3E79">
            <w:pPr>
              <w:pStyle w:val="Bezriadkovania"/>
            </w:pPr>
            <w:r w:rsidRPr="003C3E79"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944A51" w:rsidRDefault="00944A51">
            <w:pPr>
              <w:pStyle w:val="Bezriadkovania"/>
              <w:rPr>
                <w:color w:val="000000" w:themeColor="text1"/>
              </w:rPr>
            </w:pPr>
            <w:r w:rsidRPr="00944A51">
              <w:rPr>
                <w:color w:val="000000" w:themeColor="text1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BF67C2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86698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B4B9F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A772B2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611ED2" w:rsidRDefault="00611ED2">
            <w:pPr>
              <w:pStyle w:val="Bezriadkovania"/>
              <w:rPr>
                <w:color w:val="FF0000"/>
              </w:rPr>
            </w:pPr>
            <w:r w:rsidRPr="00611ED2">
              <w:rPr>
                <w:color w:val="FF0000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Anna Timková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proofErr w:type="spellStart"/>
            <w:r>
              <w:t>SMER</w:t>
            </w:r>
            <w:r w:rsidR="003C3E79">
              <w:t>-sociálna</w:t>
            </w:r>
            <w:proofErr w:type="spellEnd"/>
            <w:r w:rsidR="003C3E79">
              <w:t xml:space="preserve"> demokracia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944A51" w:rsidRDefault="00944A51">
            <w:pPr>
              <w:pStyle w:val="Bezriadkovania"/>
              <w:rPr>
                <w:color w:val="000000" w:themeColor="text1"/>
              </w:rPr>
            </w:pPr>
            <w:r w:rsidRPr="00944A51">
              <w:rPr>
                <w:color w:val="000000" w:themeColor="text1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BF67C2" w:rsidRDefault="00BF67C2">
            <w:pPr>
              <w:pStyle w:val="Bezriadkovania"/>
            </w:pPr>
            <w:r w:rsidRPr="00BF67C2"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86698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B4B9F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A772B2" w:rsidRDefault="00A772B2">
            <w:pPr>
              <w:pStyle w:val="Bezriadkovania"/>
            </w:pPr>
            <w:r w:rsidRPr="00A772B2"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11ED2">
            <w:pPr>
              <w:pStyle w:val="Bezriadkovania"/>
            </w:pPr>
            <w: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Mari</w:t>
            </w:r>
            <w:r w:rsidR="006B4B9F">
              <w:t>a</w:t>
            </w:r>
            <w:r>
              <w:t>nna Timková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proofErr w:type="spellStart"/>
            <w:r>
              <w:t>HLAS-sociálna</w:t>
            </w:r>
            <w:proofErr w:type="spellEnd"/>
            <w:r>
              <w:t xml:space="preserve"> </w:t>
            </w:r>
            <w:proofErr w:type="spellStart"/>
            <w:r>
              <w:t>demokracia,SME</w:t>
            </w:r>
            <w:proofErr w:type="spellEnd"/>
            <w:r>
              <w:t xml:space="preserve"> RODINA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9E4C04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E704D3" w:rsidRDefault="00944A51">
            <w:pPr>
              <w:pStyle w:val="Bezriadkovania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E704D3" w:rsidRDefault="00BF67C2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86698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B4B9F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6A6210" w:rsidRDefault="00A772B2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11ED2">
            <w:pPr>
              <w:pStyle w:val="Bezriadkovania"/>
            </w:pPr>
            <w: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</w:tbl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  <w:r>
        <w:tab/>
      </w:r>
    </w:p>
    <w:p w:rsidR="006A6210" w:rsidRDefault="006A6210" w:rsidP="006A6210">
      <w:pPr>
        <w:pStyle w:val="Bezriadkovania"/>
      </w:pPr>
    </w:p>
    <w:p w:rsidR="006A6210" w:rsidRDefault="006A6210" w:rsidP="006A6210">
      <w:pPr>
        <w:pStyle w:val="Bezriadkovania"/>
      </w:pPr>
      <w:r>
        <w:t>Legenda :  P – prítomný na zasadnutí  OZ</w:t>
      </w:r>
    </w:p>
    <w:p w:rsidR="006A6210" w:rsidRDefault="006A6210" w:rsidP="006A6210">
      <w:pPr>
        <w:pStyle w:val="Bezriadkovania"/>
      </w:pPr>
    </w:p>
    <w:p w:rsidR="006A6210" w:rsidRDefault="006A6210" w:rsidP="006A6210">
      <w:pPr>
        <w:pStyle w:val="Bezriadkovania"/>
      </w:pPr>
      <w:r>
        <w:tab/>
      </w:r>
      <w:r>
        <w:rPr>
          <w:color w:val="FF0000"/>
        </w:rPr>
        <w:t>N – neprítomný na zasadnutí  OZ</w:t>
      </w:r>
    </w:p>
    <w:p w:rsidR="00766A5C" w:rsidRDefault="00766A5C"/>
    <w:sectPr w:rsidR="00766A5C" w:rsidSect="0076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210"/>
    <w:rsid w:val="00130432"/>
    <w:rsid w:val="001C5B83"/>
    <w:rsid w:val="001D36C1"/>
    <w:rsid w:val="00205400"/>
    <w:rsid w:val="00255198"/>
    <w:rsid w:val="0033517E"/>
    <w:rsid w:val="003C3E79"/>
    <w:rsid w:val="00441023"/>
    <w:rsid w:val="00470975"/>
    <w:rsid w:val="004D0F95"/>
    <w:rsid w:val="00503F20"/>
    <w:rsid w:val="005F0D67"/>
    <w:rsid w:val="00611ED2"/>
    <w:rsid w:val="00622859"/>
    <w:rsid w:val="006932C1"/>
    <w:rsid w:val="006A6210"/>
    <w:rsid w:val="006B4B9F"/>
    <w:rsid w:val="00766A5C"/>
    <w:rsid w:val="00866980"/>
    <w:rsid w:val="008C3567"/>
    <w:rsid w:val="009112AE"/>
    <w:rsid w:val="00944A51"/>
    <w:rsid w:val="009720CA"/>
    <w:rsid w:val="009E4C04"/>
    <w:rsid w:val="00A64041"/>
    <w:rsid w:val="00A772B2"/>
    <w:rsid w:val="00B028A2"/>
    <w:rsid w:val="00B04A91"/>
    <w:rsid w:val="00BF67C2"/>
    <w:rsid w:val="00DC370E"/>
    <w:rsid w:val="00E270FD"/>
    <w:rsid w:val="00E4638A"/>
    <w:rsid w:val="00E704D3"/>
    <w:rsid w:val="00F06027"/>
    <w:rsid w:val="00FB69ED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621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6A62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2020-04-08T09:38:00Z</cp:lastPrinted>
  <dcterms:created xsi:type="dcterms:W3CDTF">2023-12-07T11:29:00Z</dcterms:created>
  <dcterms:modified xsi:type="dcterms:W3CDTF">2024-01-02T09:41:00Z</dcterms:modified>
</cp:coreProperties>
</file>